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6A" w:rsidRDefault="006D10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4pt;margin-top:114.75pt;width:533.65pt;height:588pt;z-index:251661312" strokecolor="red" strokeweight="1.75pt">
            <v:stroke dashstyle="1 1"/>
            <v:textbox>
              <w:txbxContent>
                <w:p w:rsidR="00636B71" w:rsidRPr="006D10D7" w:rsidRDefault="00636B71" w:rsidP="00636B71">
                  <w:pPr>
                    <w:jc w:val="center"/>
                    <w:rPr>
                      <w:rFonts w:ascii="Theatre" w:hAnsi="Theatre" w:cs="Aharoni"/>
                      <w:sz w:val="40"/>
                    </w:rPr>
                  </w:pPr>
                  <w:r w:rsidRPr="006D10D7">
                    <w:rPr>
                      <w:rFonts w:ascii="Theatre" w:hAnsi="Theatre" w:cs="Aharoni"/>
                      <w:sz w:val="40"/>
                    </w:rPr>
                    <w:t>Join us for our</w:t>
                  </w:r>
                </w:p>
                <w:p w:rsidR="00636B71" w:rsidRPr="006D10D7" w:rsidRDefault="00636B71" w:rsidP="00636B71">
                  <w:pPr>
                    <w:jc w:val="center"/>
                    <w:rPr>
                      <w:rFonts w:ascii="Theatre" w:hAnsi="Theatre" w:cs="Aharoni"/>
                      <w:sz w:val="40"/>
                    </w:rPr>
                  </w:pPr>
                  <w:r w:rsidRPr="006D10D7">
                    <w:rPr>
                      <w:rFonts w:ascii="Theatre" w:hAnsi="Theatre" w:cs="Aharoni"/>
                      <w:sz w:val="40"/>
                    </w:rPr>
                    <w:t xml:space="preserve"> 1st Annual Stitching On State </w:t>
                  </w:r>
                </w:p>
                <w:p w:rsidR="00636B71" w:rsidRPr="006D10D7" w:rsidRDefault="00636B71" w:rsidP="00636B71">
                  <w:pPr>
                    <w:jc w:val="center"/>
                    <w:rPr>
                      <w:rFonts w:ascii="Theatre" w:hAnsi="Theatre" w:cs="Aharoni"/>
                      <w:sz w:val="40"/>
                    </w:rPr>
                  </w:pPr>
                  <w:r w:rsidRPr="00466C7A">
                    <w:rPr>
                      <w:rFonts w:ascii="Theatre" w:hAnsi="Theatre" w:cs="Aharoni"/>
                      <w:color w:val="FF0000"/>
                      <w:sz w:val="40"/>
                    </w:rPr>
                    <w:t>Favorite</w:t>
                  </w:r>
                  <w:r w:rsidRPr="006D10D7">
                    <w:rPr>
                      <w:rFonts w:ascii="Theatre" w:hAnsi="Theatre" w:cs="Aharoni"/>
                      <w:sz w:val="40"/>
                    </w:rPr>
                    <w:t xml:space="preserve"> </w:t>
                  </w:r>
                  <w:r w:rsidR="006D10D7" w:rsidRPr="00466C7A">
                    <w:rPr>
                      <w:rFonts w:ascii="Theatre" w:hAnsi="Theatre" w:cs="Aharoni"/>
                      <w:color w:val="00B050"/>
                      <w:sz w:val="40"/>
                    </w:rPr>
                    <w:t>Holiday</w:t>
                  </w:r>
                  <w:r w:rsidR="006D10D7">
                    <w:rPr>
                      <w:rFonts w:ascii="Theatre" w:hAnsi="Theatre" w:cs="Aharoni"/>
                      <w:sz w:val="40"/>
                    </w:rPr>
                    <w:t xml:space="preserve"> </w:t>
                  </w:r>
                  <w:r w:rsidRPr="00466C7A">
                    <w:rPr>
                      <w:rFonts w:ascii="Theatre" w:hAnsi="Theatre" w:cs="Aharoni"/>
                      <w:color w:val="FF0000"/>
                      <w:sz w:val="40"/>
                    </w:rPr>
                    <w:t>Sweater</w:t>
                  </w:r>
                  <w:r w:rsidRPr="006D10D7">
                    <w:rPr>
                      <w:rFonts w:ascii="Theatre" w:hAnsi="Theatre" w:cs="Aharoni"/>
                      <w:sz w:val="40"/>
                    </w:rPr>
                    <w:t xml:space="preserve"> </w:t>
                  </w:r>
                  <w:r w:rsidRPr="00466C7A">
                    <w:rPr>
                      <w:rFonts w:ascii="Theatre" w:hAnsi="Theatre" w:cs="Aharoni"/>
                      <w:color w:val="00B050"/>
                      <w:sz w:val="40"/>
                    </w:rPr>
                    <w:t>Contest</w:t>
                  </w:r>
                </w:p>
                <w:p w:rsidR="006D10D7" w:rsidRPr="006D10D7" w:rsidRDefault="00636B71" w:rsidP="006D10D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Visit the shop 12/13 or 12/14 wearing your Favorite Holiday Sweater</w:t>
                  </w:r>
                  <w:r w:rsidR="00466C7A">
                    <w:rPr>
                      <w:rFonts w:ascii="Arial Rounded MT Bold" w:hAnsi="Arial Rounded MT Bold"/>
                      <w:sz w:val="32"/>
                      <w:szCs w:val="32"/>
                    </w:rPr>
                    <w:t>. It can be funny,</w:t>
                  </w:r>
                  <w:r w:rsidR="006D10D7"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beautiful</w:t>
                  </w:r>
                  <w:r w:rsidR="00466C7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or ugly</w:t>
                  </w:r>
                  <w:r w:rsidR="006D10D7"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. Your choice! </w:t>
                  </w:r>
                </w:p>
                <w:p w:rsidR="00636B71" w:rsidRDefault="00636B71" w:rsidP="006D10D7">
                  <w:pPr>
                    <w:pStyle w:val="ListParagraph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See Darlene to have your picture taken</w:t>
                  </w:r>
                  <w:r w:rsidR="006D10D7">
                    <w:rPr>
                      <w:rFonts w:ascii="Arial Rounded MT Bold" w:hAnsi="Arial Rounded MT Bold"/>
                      <w:sz w:val="32"/>
                      <w:szCs w:val="32"/>
                    </w:rPr>
                    <w:t>.</w:t>
                  </w:r>
                  <w:r w:rsidR="00466C7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</w:p>
                <w:p w:rsidR="006D10D7" w:rsidRPr="006D10D7" w:rsidRDefault="006D10D7" w:rsidP="006D10D7">
                  <w:pPr>
                    <w:pStyle w:val="ListParagraph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636B71" w:rsidRDefault="00636B71" w:rsidP="00636B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Your picture</w:t>
                  </w:r>
                  <w:r w:rsid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(without your name) </w:t>
                  </w: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will be posted in the shop and on a special album on our </w:t>
                  </w:r>
                  <w:proofErr w:type="spellStart"/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Facebook</w:t>
                  </w:r>
                  <w:proofErr w:type="spellEnd"/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page from </w:t>
                  </w:r>
                  <w:r w:rsidRPr="00466C7A">
                    <w:rPr>
                      <w:rFonts w:ascii="Arial Rounded MT Bold" w:hAnsi="Arial Rounded MT Bold"/>
                      <w:color w:val="00B050"/>
                      <w:sz w:val="32"/>
                      <w:szCs w:val="32"/>
                    </w:rPr>
                    <w:t>12/15-12/31</w:t>
                  </w: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.</w:t>
                  </w:r>
                </w:p>
                <w:p w:rsidR="006D10D7" w:rsidRPr="006D10D7" w:rsidRDefault="006D10D7" w:rsidP="006D10D7">
                  <w:pPr>
                    <w:pStyle w:val="ListParagraph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6D10D7" w:rsidRDefault="00466C7A" w:rsidP="00636B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Voting is from 12/15-12/31 and there are t</w:t>
                  </w:r>
                  <w:r w:rsidR="00636B71"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wo ways to vote:</w:t>
                  </w:r>
                </w:p>
                <w:p w:rsidR="006D10D7" w:rsidRPr="006D10D7" w:rsidRDefault="00636B71" w:rsidP="006D10D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"Like" your favorite sweater on </w:t>
                  </w:r>
                  <w:proofErr w:type="spellStart"/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Facebook</w:t>
                  </w:r>
                  <w:proofErr w:type="spellEnd"/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6D10D7"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(you can Like an entry only once-but you can also get </w:t>
                  </w:r>
                  <w:r w:rsidR="00466C7A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all your </w:t>
                  </w:r>
                  <w:proofErr w:type="spellStart"/>
                  <w:r w:rsidR="00466C7A">
                    <w:rPr>
                      <w:rFonts w:ascii="Arial Rounded MT Bold" w:hAnsi="Arial Rounded MT Bold"/>
                      <w:sz w:val="32"/>
                      <w:szCs w:val="32"/>
                    </w:rPr>
                    <w:t>Facebook</w:t>
                  </w:r>
                  <w:proofErr w:type="spellEnd"/>
                  <w:r w:rsidR="006D10D7"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friends to vote!) </w:t>
                  </w:r>
                </w:p>
                <w:p w:rsidR="00636B71" w:rsidRDefault="006D10D7" w:rsidP="006D10D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A</w:t>
                  </w:r>
                  <w:r w:rsidR="00636B71"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nd/or enter a</w:t>
                  </w: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vote 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e</w:t>
                  </w: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ach 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time you </w:t>
                  </w: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visit the shop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(you can do this daily-and bring your friends along to vote also!)</w:t>
                  </w:r>
                </w:p>
                <w:p w:rsidR="006D10D7" w:rsidRPr="006D10D7" w:rsidRDefault="006D10D7" w:rsidP="006D10D7">
                  <w:pPr>
                    <w:pStyle w:val="ListParagraph"/>
                    <w:ind w:left="150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636B71" w:rsidRDefault="00636B71" w:rsidP="00636B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>All entries will receive a valuable coupon for their next visit</w:t>
                  </w:r>
                </w:p>
                <w:p w:rsidR="006D10D7" w:rsidRDefault="006D10D7" w:rsidP="006D10D7">
                  <w:pPr>
                    <w:pStyle w:val="ListParagraph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6D10D7" w:rsidRPr="00466C7A" w:rsidRDefault="006D10D7" w:rsidP="00636B7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The sweater with the most votes at </w:t>
                  </w:r>
                  <w:r w:rsidRPr="00466C7A">
                    <w:rPr>
                      <w:rFonts w:ascii="Arial Rounded MT Bold" w:hAnsi="Arial Rounded MT Bold"/>
                      <w:color w:val="C00000"/>
                      <w:sz w:val="32"/>
                      <w:szCs w:val="32"/>
                    </w:rPr>
                    <w:t>midnight on 12/31</w:t>
                  </w: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will receive a </w:t>
                  </w:r>
                  <w:r w:rsidRPr="00466C7A">
                    <w:rPr>
                      <w:rFonts w:ascii="Arial Rounded MT Bold" w:hAnsi="Arial Rounded MT Bold"/>
                      <w:color w:val="00B050"/>
                      <w:sz w:val="32"/>
                      <w:szCs w:val="32"/>
                    </w:rPr>
                    <w:t>$25 Stitching On State gift card</w:t>
                  </w: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, </w:t>
                  </w:r>
                  <w:r w:rsidRPr="00466C7A">
                    <w:rPr>
                      <w:rFonts w:ascii="Arial Rounded MT Bold" w:hAnsi="Arial Rounded MT Bold"/>
                      <w:color w:val="FF0000"/>
                      <w:sz w:val="32"/>
                      <w:szCs w:val="32"/>
                    </w:rPr>
                    <w:t xml:space="preserve">a wonderful gift from the shop </w:t>
                  </w:r>
                  <w:r w:rsidRPr="006D10D7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and a </w:t>
                  </w:r>
                  <w:r w:rsidRPr="00466C7A">
                    <w:rPr>
                      <w:rFonts w:ascii="Arial Rounded MT Bold" w:hAnsi="Arial Rounded MT Bold"/>
                      <w:color w:val="00B050"/>
                      <w:sz w:val="32"/>
                      <w:szCs w:val="32"/>
                    </w:rPr>
                    <w:t>valuable coupon for their first visit in 2015.</w:t>
                  </w:r>
                </w:p>
                <w:p w:rsidR="00466C7A" w:rsidRPr="00466C7A" w:rsidRDefault="00466C7A" w:rsidP="00466C7A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How Fun!</w:t>
                  </w:r>
                </w:p>
                <w:p w:rsidR="006D10D7" w:rsidRPr="006D10D7" w:rsidRDefault="006D10D7" w:rsidP="006D10D7">
                  <w:pPr>
                    <w:pStyle w:val="ListParagraph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-33.75pt;width:546.75pt;height:741.75pt;z-index:251660288;mso-position-horizontal:center;mso-width-relative:margin;mso-height-relative:margin" strokecolor="#00b050" strokeweight="6pt">
            <v:textbox>
              <w:txbxContent>
                <w:p w:rsidR="00636B71" w:rsidRDefault="006D10D7">
                  <w:r>
                    <w:rPr>
                      <w:noProof/>
                    </w:rPr>
                    <w:drawing>
                      <wp:inline distT="0" distB="0" distL="0" distR="0">
                        <wp:extent cx="6800850" cy="1638300"/>
                        <wp:effectExtent l="19050" t="0" r="0" b="0"/>
                        <wp:docPr id="6" name="Picture 4" descr="C:\Users\Thomas Family\AppData\Local\Microsoft\Windows\Temporary Internet Files\Content.IE5\MV3MP86O\MC90043596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homas Family\AppData\Local\Microsoft\Windows\Temporary Internet Files\Content.IE5\MV3MP86O\MC90043596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9322" cy="1637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D3C6A" w:rsidSect="00BD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atre">
    <w:panose1 w:val="020B0600000000020000"/>
    <w:charset w:val="00"/>
    <w:family w:val="swiss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1C7"/>
    <w:multiLevelType w:val="hybridMultilevel"/>
    <w:tmpl w:val="C5608C5A"/>
    <w:lvl w:ilvl="0" w:tplc="D6562E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7516"/>
    <w:multiLevelType w:val="hybridMultilevel"/>
    <w:tmpl w:val="299CC6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B71"/>
    <w:rsid w:val="003E41EF"/>
    <w:rsid w:val="00425805"/>
    <w:rsid w:val="00466C7A"/>
    <w:rsid w:val="00636B71"/>
    <w:rsid w:val="006D10D7"/>
    <w:rsid w:val="00BD3C6A"/>
    <w:rsid w:val="00D16185"/>
    <w:rsid w:val="00E8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Family</dc:creator>
  <cp:lastModifiedBy>Thomas Family</cp:lastModifiedBy>
  <cp:revision>2</cp:revision>
  <dcterms:created xsi:type="dcterms:W3CDTF">2014-11-26T02:25:00Z</dcterms:created>
  <dcterms:modified xsi:type="dcterms:W3CDTF">2014-11-26T02:52:00Z</dcterms:modified>
</cp:coreProperties>
</file>